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753973</wp:posOffset>
                </wp:positionH>
                <wp:positionV relativeFrom="page">
                  <wp:posOffset>1599971</wp:posOffset>
                </wp:positionV>
                <wp:extent cx="5986145" cy="1341755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6145" cy="1341755"/>
                        </a:xfrm>
                        <a:custGeom>
                          <a:avLst/>
                          <a:gdLst/>
                          <a:pathLst>
                            <a:path w="9427" h="2113">
                              <a:moveTo>
                                <a:pt x="3" y="0"/>
                              </a:moveTo>
                              <a:lnTo>
                                <a:pt x="3" y="2112"/>
                              </a:lnTo>
                              <a:moveTo>
                                <a:pt x="2306" y="0"/>
                              </a:moveTo>
                              <a:lnTo>
                                <a:pt x="2306" y="2112"/>
                              </a:lnTo>
                              <a:moveTo>
                                <a:pt x="3589" y="0"/>
                              </a:moveTo>
                              <a:lnTo>
                                <a:pt x="3589" y="2112"/>
                              </a:lnTo>
                              <a:moveTo>
                                <a:pt x="4534" y="0"/>
                              </a:moveTo>
                              <a:lnTo>
                                <a:pt x="4534" y="2112"/>
                              </a:lnTo>
                              <a:moveTo>
                                <a:pt x="7120" y="0"/>
                              </a:moveTo>
                              <a:lnTo>
                                <a:pt x="7120" y="2112"/>
                              </a:lnTo>
                              <a:moveTo>
                                <a:pt x="9423" y="0"/>
                              </a:moveTo>
                              <a:lnTo>
                                <a:pt x="9423" y="2112"/>
                              </a:lnTo>
                              <a:moveTo>
                                <a:pt x="0" y="0"/>
                              </a:moveTo>
                              <a:lnTo>
                                <a:pt x="9427" y="0"/>
                              </a:lnTo>
                              <a:moveTo>
                                <a:pt x="0" y="652"/>
                              </a:moveTo>
                              <a:lnTo>
                                <a:pt x="9427" y="652"/>
                              </a:lnTo>
                              <a:moveTo>
                                <a:pt x="0" y="1381"/>
                              </a:moveTo>
                              <a:lnTo>
                                <a:pt x="9427" y="1381"/>
                              </a:lnTo>
                              <a:moveTo>
                                <a:pt x="0" y="2112"/>
                              </a:moveTo>
                              <a:lnTo>
                                <a:pt x="9427" y="2112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368pt;margin-top:125.982pt;width:471.35pt;height:105.65pt;mso-position-horizontal-relative:page;mso-position-vertical-relative:page;z-index:-251659264" coordsize="9427, 2113" o:allowincell="t" path="m1190,2520l1190,4632m3493,2520l3493,4632m4776,2520l4776,4632m5721,2520l5721,4632m8307,2520l8307,4632m10610,2520l10610,4632m1187,2520l10614,2520m1187,3172l10614,3172m1187,3901l10614,3901m1187,4632l10614,4632e" filled="f" stroked="t" strokecolor="#0" strokeweight="0.36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1926301</wp:posOffset>
                </wp:positionH>
                <wp:positionV relativeFrom="page">
                  <wp:posOffset>1217347</wp:posOffset>
                </wp:positionV>
                <wp:extent cx="3691255" cy="25400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91255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399" w:lineRule="exact"/>
                              <w:rPr>
                                <w:rFonts w:ascii="나눔고딕" w:eastAsia="나눔고딕" w:hint="eastAsia"/>
                                <w:sz w:val="36"/>
                              </w:rPr>
                            </w:pP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</w:rPr>
                              <w:t>해외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66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11"/>
                              </w:rPr>
                              <w:t>파견직원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11"/>
                              </w:rPr>
                              <w:t>복리후생비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69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</w:rPr>
                              <w:t>등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</w:rPr>
                              <w:t>지급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rFonts w:ascii="나눔고딕" w:eastAsia="나눔고딕" w:hint="eastAsia"/>
                                <w:w w:val="90"/>
                                <w:sz w:val="36"/>
                                <w:u w:val="single" w:color="auto"/>
                              </w:rPr>
                              <w:t>내역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6" o:spt="202" style="position:absolute;margin-left:151.677pt;margin-top:95.8541pt;width:290.65pt;height:20pt;mso-position-horizontal-relative:page;mso-position-vertical-relative:page;v-text-anchor:top;mso-wrap-style:square;z-index:-251660288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399" w:lineRule="exact"/>
                        <w:rPr>
                          <w:rFonts w:ascii="나눔고딕" w:eastAsia="나눔고딕" w:hint="eastAsia"/>
                          <w:sz w:val="36"/>
                        </w:rPr>
                      </w:pP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</w:rPr>
                        <w:t>해외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66"/>
                        </w:rPr>
                        <w:t xml:space="preserve"> 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11"/>
                        </w:rPr>
                        <w:t>파견직원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68"/>
                        </w:rPr>
                        <w:t xml:space="preserve"> 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11"/>
                        </w:rPr>
                        <w:t>복리후생비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69"/>
                        </w:rPr>
                        <w:t xml:space="preserve"> 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</w:rPr>
                        <w:t>등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68"/>
                        </w:rPr>
                        <w:t xml:space="preserve"> 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</w:rPr>
                        <w:t>지급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  <w:spacing w:val="68"/>
                        </w:rPr>
                        <w:t xml:space="preserve"> </w:t>
                      </w:r>
                      <w:r>
                        <w:rPr>
                          <w:rFonts w:ascii="나눔고딕" w:eastAsia="나눔고딕" w:hint="eastAsia"/>
                          <w:w w:val="90"/>
                          <w:sz w:val="36"/>
                          <w:u w:val="single" w:color="auto"/>
                        </w:rPr>
                        <w:t>내역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755497</wp:posOffset>
                </wp:positionH>
                <wp:positionV relativeFrom="page">
                  <wp:posOffset>1599971</wp:posOffset>
                </wp:positionV>
                <wp:extent cx="1462405" cy="414655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650"/>
                            </w:pPr>
                            <w:r>
                              <w:rPr/>
                              <w:t>파견국가명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7" o:spt="202" style="position:absolute;margin-left:59.488pt;margin-top:125.982pt;width:115.15pt;height:32.65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  <w:p>
                      <w:pPr>
                        <w:pStyle w:val="BodyText"/>
                        <w:ind w:left="650"/>
                      </w:pPr>
                      <w:r>
                        <w:rPr/>
                        <w:t>파견국가명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2217750</wp:posOffset>
                </wp:positionH>
                <wp:positionV relativeFrom="page">
                  <wp:posOffset>1599971</wp:posOffset>
                </wp:positionV>
                <wp:extent cx="815340" cy="414655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5340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425" w:right="425"/>
                              <w:jc w:val="center"/>
                            </w:pPr>
                            <w:r>
                              <w:rPr/>
                              <w:t>직급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8" o:spt="202" style="position:absolute;margin-left:174.626pt;margin-top:125.982pt;width:64.2pt;height:32.65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  <w:p>
                      <w:pPr>
                        <w:pStyle w:val="BodyText"/>
                        <w:ind w:left="425" w:right="425"/>
                        <w:jc w:val="center"/>
                      </w:pPr>
                      <w:r>
                        <w:rPr/>
                        <w:t>직급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3032658</wp:posOffset>
                </wp:positionH>
                <wp:positionV relativeFrom="page">
                  <wp:posOffset>1599971</wp:posOffset>
                </wp:positionV>
                <wp:extent cx="600710" cy="414655"/>
                <wp:effectExtent l="0" t="0" r="0" b="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0710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273"/>
                            </w:pPr>
                            <w:r>
                              <w:rPr/>
                              <w:t>인원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9" o:spt="202" style="position:absolute;margin-left:238.792pt;margin-top:125.982pt;width:47.3pt;height:32.6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  <w:p>
                      <w:pPr>
                        <w:pStyle w:val="BodyText"/>
                        <w:ind w:left="273"/>
                      </w:pPr>
                      <w:r>
                        <w:rPr/>
                        <w:t>인원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3632784</wp:posOffset>
                </wp:positionH>
                <wp:positionV relativeFrom="page">
                  <wp:posOffset>1599971</wp:posOffset>
                </wp:positionV>
                <wp:extent cx="1642110" cy="41465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42110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880" w:right="880"/>
                              <w:jc w:val="center"/>
                            </w:pPr>
                            <w:r>
                              <w:rPr/>
                              <w:t>지원항목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0" o:spt="202" style="position:absolute;margin-left:286.046pt;margin-top:125.982pt;width:129.3pt;height:32.6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  <w:p>
                      <w:pPr>
                        <w:pStyle w:val="BodyText"/>
                        <w:ind w:left="880" w:right="880"/>
                        <w:jc w:val="center"/>
                      </w:pPr>
                      <w:r>
                        <w:rPr/>
                        <w:t>지원항목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5274780</wp:posOffset>
                </wp:positionH>
                <wp:positionV relativeFrom="page">
                  <wp:posOffset>1599971</wp:posOffset>
                </wp:positionV>
                <wp:extent cx="1462405" cy="414655"/>
                <wp:effectExtent l="0" t="0" r="0" b="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527"/>
                            </w:pPr>
                            <w:r>
                              <w:rPr/>
                              <w:t>지원금액(‘18)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1" o:spt="202" style="position:absolute;margin-left:415.337pt;margin-top:125.982pt;width:115.15pt;height:32.6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  <w:p>
                      <w:pPr>
                        <w:pStyle w:val="BodyText"/>
                        <w:ind w:left="527"/>
                      </w:pPr>
                      <w:r>
                        <w:rPr/>
                        <w:t>지원금액(‘18)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755497</wp:posOffset>
                </wp:positionH>
                <wp:positionV relativeFrom="page">
                  <wp:posOffset>2014042</wp:posOffset>
                </wp:positionV>
                <wp:extent cx="1462405" cy="462915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62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813" w:right="813"/>
                              <w:jc w:val="center"/>
                              <w:spacing w:before="1"/>
                            </w:pPr>
                            <w:r>
                              <w:rPr/>
                              <w:t>베트남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2" o:spt="202" style="position:absolute;margin-left:59.488pt;margin-top:158.586pt;width:115.15pt;height:36.45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3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813" w:right="813"/>
                        <w:jc w:val="center"/>
                        <w:spacing w:before="1"/>
                      </w:pPr>
                      <w:r>
                        <w:rPr/>
                        <w:t>베트남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2217750</wp:posOffset>
                </wp:positionH>
                <wp:positionV relativeFrom="page">
                  <wp:posOffset>2014042</wp:posOffset>
                </wp:positionV>
                <wp:extent cx="815340" cy="462915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5340" cy="462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425" w:right="425"/>
                              <w:jc w:val="center"/>
                              <w:spacing w:before="1"/>
                            </w:pPr>
                            <w:r>
                              <w:rPr/>
                              <w:t>3급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3" o:spt="202" style="position:absolute;margin-left:174.626pt;margin-top:158.586pt;width:64.2pt;height:36.45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3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425" w:right="425"/>
                        <w:jc w:val="center"/>
                        <w:spacing w:before="1"/>
                      </w:pPr>
                      <w:r>
                        <w:rPr/>
                        <w:t>3급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3032658</wp:posOffset>
                </wp:positionH>
                <wp:positionV relativeFrom="page">
                  <wp:posOffset>2014042</wp:posOffset>
                </wp:positionV>
                <wp:extent cx="600710" cy="462915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0710" cy="462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314"/>
                              <w:spacing w:before="1"/>
                            </w:pPr>
                            <w:r>
                              <w:rPr/>
                              <w:t>1인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4" o:spt="202" style="position:absolute;margin-left:238.792pt;margin-top:158.586pt;width:47.3pt;height:36.45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3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314"/>
                        <w:spacing w:before="1"/>
                      </w:pPr>
                      <w:r>
                        <w:rPr/>
                        <w:t>1인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3632784</wp:posOffset>
                </wp:positionH>
                <wp:positionV relativeFrom="page">
                  <wp:posOffset>2014042</wp:posOffset>
                </wp:positionV>
                <wp:extent cx="1642110" cy="462915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42110" cy="462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793"/>
                              <w:spacing w:before="1"/>
                            </w:pPr>
                            <w:r>
                              <w:rPr/>
                              <w:t>자녀학자금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5" o:spt="202" style="position:absolute;margin-left:286.046pt;margin-top:158.586pt;width:129.3pt;height:36.45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3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793"/>
                        <w:spacing w:before="1"/>
                      </w:pPr>
                      <w:r>
                        <w:rPr/>
                        <w:t>자녀학자금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5274780</wp:posOffset>
                </wp:positionH>
                <wp:positionV relativeFrom="page">
                  <wp:posOffset>2014042</wp:posOffset>
                </wp:positionV>
                <wp:extent cx="1462405" cy="46291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62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767"/>
                              <w:spacing w:before="1"/>
                            </w:pPr>
                            <w:r>
                              <w:rPr/>
                              <w:t>$12,228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6" o:spt="202" style="position:absolute;margin-left:415.337pt;margin-top:158.586pt;width:115.15pt;height:36.45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3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767"/>
                        <w:spacing w:before="1"/>
                      </w:pPr>
                      <w:r>
                        <w:rPr/>
                        <w:t>$12,228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755497</wp:posOffset>
                </wp:positionH>
                <wp:positionV relativeFrom="page">
                  <wp:posOffset>2476842</wp:posOffset>
                </wp:positionV>
                <wp:extent cx="1462405" cy="46482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813" w:right="813"/>
                              <w:jc w:val="center"/>
                            </w:pPr>
                            <w:r>
                              <w:rPr/>
                              <w:t>미얀마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7" o:spt="202" style="position:absolute;margin-left:59.488pt;margin-top:195.027pt;width:115.15pt;height:36.6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813" w:right="813"/>
                        <w:jc w:val="center"/>
                      </w:pPr>
                      <w:r>
                        <w:rPr/>
                        <w:t>미얀마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2217750</wp:posOffset>
                </wp:positionH>
                <wp:positionV relativeFrom="page">
                  <wp:posOffset>2476842</wp:posOffset>
                </wp:positionV>
                <wp:extent cx="815340" cy="46482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15340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425" w:right="425"/>
                              <w:jc w:val="center"/>
                            </w:pPr>
                            <w:r>
                              <w:rPr/>
                              <w:t>3급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8" o:spt="202" style="position:absolute;margin-left:174.626pt;margin-top:195.027pt;width:64.2pt;height:36.6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425" w:right="425"/>
                        <w:jc w:val="center"/>
                      </w:pPr>
                      <w:r>
                        <w:rPr/>
                        <w:t>3급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3032658</wp:posOffset>
                </wp:positionH>
                <wp:positionV relativeFrom="page">
                  <wp:posOffset>2476842</wp:posOffset>
                </wp:positionV>
                <wp:extent cx="600710" cy="464820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0710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314"/>
                            </w:pPr>
                            <w:r>
                              <w:rPr/>
                              <w:t>1인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9" o:spt="202" style="position:absolute;margin-left:238.792pt;margin-top:195.027pt;width:47.3pt;height:36.6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314"/>
                      </w:pPr>
                      <w:r>
                        <w:rPr/>
                        <w:t>1인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3632784</wp:posOffset>
                </wp:positionH>
                <wp:positionV relativeFrom="page">
                  <wp:posOffset>2476842</wp:posOffset>
                </wp:positionV>
                <wp:extent cx="1642110" cy="464820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42110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793"/>
                            </w:pPr>
                            <w:r>
                              <w:rPr/>
                              <w:t>자녀학자금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0" o:spt="202" style="position:absolute;margin-left:286.046pt;margin-top:195.027pt;width:129.3pt;height:36.6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793"/>
                      </w:pPr>
                      <w:r>
                        <w:rPr/>
                        <w:t>자녀학자금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5274780</wp:posOffset>
                </wp:positionH>
                <wp:positionV relativeFrom="page">
                  <wp:posOffset>2476842</wp:posOffset>
                </wp:positionV>
                <wp:extent cx="1462405" cy="464820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62405" cy="46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b w:val="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813" w:right="814"/>
                              <w:jc w:val="center"/>
                            </w:pPr>
                            <w:r>
                              <w:rPr/>
                              <w:t>$9,074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1" o:spt="202" style="position:absolute;margin-left:415.337pt;margin-top:195.027pt;width:115.15pt;height:36.6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6"/>
                        <w:rPr>
                          <w:rFonts w:ascii="Times New Roman"/>
                          <w:b w:val="0"/>
                        </w:rPr>
                      </w:pPr>
                    </w:p>
                    <w:p>
                      <w:pPr>
                        <w:pStyle w:val="BodyText"/>
                        <w:ind w:left="813" w:right="814"/>
                        <w:jc w:val="center"/>
                      </w:pPr>
                      <w:r>
                        <w:rPr/>
                        <w:t>$9,074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1600" w:right="1180" w:bottom="280" w:left="108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family w:val="NanumGothic"/>
    <w:charset w:val="00"/>
    <w:notTrueType w:val="false"/>
    <w:sig w:usb0="900002A7" w:usb1="29D7FCFB" w:usb2="00000010" w:usb3="00000001" w:csb0="00080001" w:csb1="00000001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바탕" w:eastAsia="바탕" w:hAnsi="바탕" w:cs="바탕"/>
    </w:rPr>
  </w:style>
  <w:style w:type="paragraph" w:styleId="BodyText">
    <w:name w:val="Body Text"/>
    <w:uiPriority w:val="1"/>
    <w:basedOn w:val="Normal"/>
    <w:qFormat/>
    <w:pPr/>
    <w:rPr>
      <w:lang w:val="en-US" w:eastAsia="ko-KR" w:bidi="ar-SA"/>
      <w:rFonts w:ascii="바탕" w:eastAsia="바탕" w:hAnsi="바탕" w:cs="바탕"/>
      <w:b/>
      <w:bCs/>
      <w:sz w:val="20"/>
      <w:szCs w:val="20"/>
    </w:rPr>
  </w:style>
  <w:style w:type="paragraph" w:styleId="Title">
    <w:name w:val="Title"/>
    <w:uiPriority w:val="1"/>
    <w:basedOn w:val="Normal"/>
    <w:qFormat/>
    <w:pPr>
      <w:ind w:left="20"/>
      <w:spacing w:line="399" w:lineRule="exact"/>
    </w:pPr>
    <w:rPr>
      <w:lang w:val="en-US" w:eastAsia="ko-KR" w:bidi="ar-SA"/>
      <w:rFonts w:ascii="나눔고딕" w:eastAsia="나눔고딕" w:hAnsi="나눔고딕" w:cs="나눔고딕"/>
      <w:sz w:val="36"/>
      <w:szCs w:val="36"/>
      <w:u w:val="single" w:color="000000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해외파견직원 복리후생비 등 지급내역.hwp</dc:title>
  <dc:subject/>
  <dc:creator>115700</dc:creator>
  <cp:keywords/>
  <dc:description/>
  <cp:lastModifiedBy>211029</cp:lastModifiedBy>
  <cp:revision>1</cp:revision>
  <dcterms:created xsi:type="dcterms:W3CDTF">2024-05-27T01:27:18Z</dcterms:created>
  <dcterms:modified xsi:type="dcterms:W3CDTF">2024-05-27T01:27:26Z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Haansoft Hangul 2007 7, 5, 12, 754</vt:lpwstr>
  </property>
</Properties>
</file>